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6A7" w:rsidRDefault="00A966A7" w:rsidP="00DB2617">
      <w:pPr>
        <w:spacing w:line="240" w:lineRule="auto"/>
        <w:rPr>
          <w:b/>
          <w:u w:val="single"/>
        </w:rPr>
      </w:pPr>
    </w:p>
    <w:p w:rsidR="007E0594" w:rsidRPr="00A966A7" w:rsidRDefault="008335CE" w:rsidP="00DB2617">
      <w:pPr>
        <w:spacing w:line="240" w:lineRule="auto"/>
        <w:rPr>
          <w:b/>
          <w:u w:val="single"/>
        </w:rPr>
      </w:pPr>
      <w:r w:rsidRPr="00A966A7">
        <w:rPr>
          <w:b/>
          <w:u w:val="single"/>
        </w:rPr>
        <w:t>SCADENZA PRESENTAZIONE DOMANDA :</w:t>
      </w:r>
      <w:r w:rsidR="00D36F8B">
        <w:rPr>
          <w:b/>
          <w:u w:val="single"/>
        </w:rPr>
        <w:t>31</w:t>
      </w:r>
      <w:r w:rsidRPr="00A966A7">
        <w:rPr>
          <w:b/>
          <w:u w:val="single"/>
        </w:rPr>
        <w:t>/AGOSTO/202</w:t>
      </w:r>
      <w:r w:rsidR="00D36F8B">
        <w:rPr>
          <w:b/>
          <w:u w:val="single"/>
        </w:rPr>
        <w:t>6</w:t>
      </w:r>
    </w:p>
    <w:p w:rsidR="007830C4" w:rsidRDefault="00D36F8B" w:rsidP="00D36F8B">
      <w:pPr>
        <w:spacing w:line="240" w:lineRule="auto"/>
        <w:jc w:val="right"/>
        <w:rPr>
          <w:rFonts w:cstheme="minorHAnsi"/>
          <w:b/>
        </w:rPr>
      </w:pPr>
      <w:r>
        <w:t xml:space="preserve">                                                                                                                                Al Signor Sindaco del Comune di                         Catenanuova</w:t>
      </w:r>
    </w:p>
    <w:p w:rsidR="00011D41" w:rsidRPr="007830C4" w:rsidRDefault="00023AA7" w:rsidP="007830C4">
      <w:pPr>
        <w:spacing w:line="240" w:lineRule="auto"/>
        <w:rPr>
          <w:rFonts w:cstheme="minorHAnsi"/>
        </w:rPr>
      </w:pPr>
      <w:r w:rsidRPr="007830C4">
        <w:rPr>
          <w:rFonts w:cstheme="minorHAnsi"/>
          <w:b/>
        </w:rPr>
        <w:t xml:space="preserve">OGGETTO: </w:t>
      </w:r>
      <w:r w:rsidR="007830C4" w:rsidRPr="007830C4">
        <w:rPr>
          <w:rFonts w:cstheme="minorHAnsi"/>
          <w:b/>
        </w:rPr>
        <w:t xml:space="preserve">TRASPORTO </w:t>
      </w:r>
      <w:r w:rsidR="007B4C51">
        <w:rPr>
          <w:rFonts w:cstheme="minorHAnsi"/>
          <w:b/>
        </w:rPr>
        <w:t xml:space="preserve">EXTRAURBANO STUDENTI PENDOLARI -  RICHIESTA DI AMMISSIONE </w:t>
      </w:r>
      <w:r w:rsidR="00A966A7">
        <w:rPr>
          <w:rFonts w:cstheme="minorHAnsi"/>
          <w:b/>
        </w:rPr>
        <w:t>A.S.</w:t>
      </w:r>
      <w:r w:rsidR="007830C4" w:rsidRPr="007830C4">
        <w:rPr>
          <w:rFonts w:cstheme="minorHAnsi"/>
          <w:b/>
        </w:rPr>
        <w:t xml:space="preserve"> 202</w:t>
      </w:r>
      <w:r w:rsidR="00FE045D">
        <w:rPr>
          <w:rFonts w:cstheme="minorHAnsi"/>
          <w:b/>
        </w:rPr>
        <w:t>6</w:t>
      </w:r>
      <w:r w:rsidR="007830C4" w:rsidRPr="007830C4">
        <w:rPr>
          <w:rFonts w:cstheme="minorHAnsi"/>
          <w:b/>
        </w:rPr>
        <w:t>– 202</w:t>
      </w:r>
      <w:r w:rsidR="00FE045D">
        <w:rPr>
          <w:rFonts w:cstheme="minorHAnsi"/>
          <w:b/>
        </w:rPr>
        <w:t>7</w:t>
      </w:r>
      <w:r w:rsidR="007830C4" w:rsidRPr="007830C4">
        <w:rPr>
          <w:rFonts w:cstheme="minorHAnsi"/>
          <w:b/>
        </w:rPr>
        <w:t>.</w:t>
      </w:r>
      <w:r w:rsidR="007830C4" w:rsidRPr="007830C4">
        <w:rPr>
          <w:rFonts w:cstheme="minorHAnsi"/>
        </w:rPr>
        <w:t xml:space="preserve"> </w:t>
      </w:r>
    </w:p>
    <w:p w:rsidR="00023AA7" w:rsidRDefault="00023AA7" w:rsidP="00011D41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Il/la sottoscritto/a______________________________________nato/a a ___________________________</w:t>
      </w:r>
    </w:p>
    <w:p w:rsidR="00023AA7" w:rsidRDefault="00023AA7" w:rsidP="00023AA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Il__________________residente a____________________ in via__________________________________ </w:t>
      </w:r>
    </w:p>
    <w:p w:rsidR="00023AA7" w:rsidRDefault="00023AA7" w:rsidP="00023AA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n.________tel___________________________C.F._____________________________________________</w:t>
      </w:r>
    </w:p>
    <w:p w:rsidR="00023AA7" w:rsidRDefault="00023AA7" w:rsidP="00023AA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in qualità di genitore dello studente_________________________________________________________</w:t>
      </w:r>
    </w:p>
    <w:p w:rsidR="00023AA7" w:rsidRDefault="00023AA7" w:rsidP="00023AA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nato/a a_____________________________________ il_________________________________________</w:t>
      </w:r>
    </w:p>
    <w:p w:rsidR="00023AA7" w:rsidRDefault="00023AA7" w:rsidP="00023AA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 H I E D E</w:t>
      </w:r>
    </w:p>
    <w:p w:rsidR="00023AA7" w:rsidRPr="007830C4" w:rsidRDefault="00023AA7" w:rsidP="00023AA7">
      <w:pPr>
        <w:spacing w:line="240" w:lineRule="auto"/>
      </w:pPr>
      <w:r w:rsidRPr="007830C4">
        <w:t>di voler ammettere il/la propri____ figli___   _______________________________ al beneficio in oggetto.</w:t>
      </w:r>
    </w:p>
    <w:p w:rsidR="00023AA7" w:rsidRPr="000A1611" w:rsidRDefault="00023AA7" w:rsidP="00023AA7">
      <w:pPr>
        <w:spacing w:after="0" w:line="240" w:lineRule="auto"/>
        <w:rPr>
          <w:rFonts w:cstheme="minorHAnsi"/>
        </w:rPr>
      </w:pPr>
      <w:r w:rsidRPr="00FD2BE2">
        <w:t>Il</w:t>
      </w:r>
      <w:r w:rsidRPr="000A1611">
        <w:rPr>
          <w:rFonts w:cstheme="minorHAnsi"/>
        </w:rPr>
        <w:t xml:space="preserve">/la sottoscritto/a è consapevole che: </w:t>
      </w:r>
    </w:p>
    <w:p w:rsidR="00D05C1E" w:rsidRPr="000A1611" w:rsidRDefault="00023AA7" w:rsidP="000A1611">
      <w:pPr>
        <w:pStyle w:val="PreformattatoHTML"/>
        <w:jc w:val="both"/>
        <w:rPr>
          <w:rFonts w:asciiTheme="minorHAnsi" w:hAnsiTheme="minorHAnsi" w:cstheme="minorHAnsi"/>
          <w:color w:val="444444"/>
        </w:rPr>
      </w:pPr>
      <w:r w:rsidRPr="000A1611">
        <w:rPr>
          <w:rFonts w:asciiTheme="minorHAnsi" w:hAnsiTheme="minorHAnsi" w:cstheme="minorHAnsi"/>
          <w:bCs/>
          <w:sz w:val="22"/>
          <w:szCs w:val="22"/>
        </w:rPr>
        <w:t xml:space="preserve">  </w:t>
      </w:r>
      <w:r w:rsidR="00D05C1E" w:rsidRPr="000A1611">
        <w:rPr>
          <w:rFonts w:asciiTheme="minorHAnsi" w:hAnsiTheme="minorHAnsi" w:cstheme="minorHAnsi"/>
          <w:bCs/>
          <w:sz w:val="22"/>
          <w:szCs w:val="22"/>
        </w:rPr>
        <w:t>●</w:t>
      </w:r>
      <w:r w:rsidR="00437CC6" w:rsidRPr="000A161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437CC6" w:rsidRPr="000A1611">
        <w:rPr>
          <w:rFonts w:asciiTheme="minorHAnsi" w:hAnsiTheme="minorHAnsi" w:cstheme="minorHAnsi"/>
          <w:sz w:val="22"/>
          <w:szCs w:val="22"/>
        </w:rPr>
        <w:t>ha diritto, in base all’art.9</w:t>
      </w:r>
      <w:r w:rsidR="000A1611" w:rsidRPr="000A1611">
        <w:rPr>
          <w:rFonts w:asciiTheme="minorHAnsi" w:hAnsiTheme="minorHAnsi" w:cstheme="minorHAnsi"/>
          <w:sz w:val="22"/>
          <w:szCs w:val="22"/>
        </w:rPr>
        <w:t xml:space="preserve"> comma 6</w:t>
      </w:r>
      <w:r w:rsidR="00437CC6" w:rsidRPr="000A1611">
        <w:rPr>
          <w:rFonts w:asciiTheme="minorHAnsi" w:hAnsiTheme="minorHAnsi" w:cstheme="minorHAnsi"/>
          <w:sz w:val="22"/>
          <w:szCs w:val="22"/>
        </w:rPr>
        <w:t xml:space="preserve"> della legge n.14/2002, al </w:t>
      </w:r>
      <w:r w:rsidRPr="000A1611">
        <w:rPr>
          <w:rFonts w:asciiTheme="minorHAnsi" w:hAnsiTheme="minorHAnsi" w:cstheme="minorHAnsi"/>
          <w:sz w:val="22"/>
          <w:szCs w:val="22"/>
        </w:rPr>
        <w:t xml:space="preserve">contributo </w:t>
      </w:r>
      <w:r w:rsidR="00FD2BE2" w:rsidRPr="000A1611">
        <w:rPr>
          <w:rFonts w:asciiTheme="minorHAnsi" w:hAnsiTheme="minorHAnsi" w:cstheme="minorHAnsi"/>
          <w:sz w:val="22"/>
          <w:szCs w:val="22"/>
        </w:rPr>
        <w:t>trasport</w:t>
      </w:r>
      <w:r w:rsidR="000A1611" w:rsidRPr="000A1611">
        <w:rPr>
          <w:rFonts w:asciiTheme="minorHAnsi" w:hAnsiTheme="minorHAnsi" w:cstheme="minorHAnsi"/>
          <w:sz w:val="22"/>
          <w:szCs w:val="22"/>
        </w:rPr>
        <w:t>o s</w:t>
      </w:r>
      <w:r w:rsidRPr="000A1611">
        <w:rPr>
          <w:rFonts w:asciiTheme="minorHAnsi" w:hAnsiTheme="minorHAnsi" w:cstheme="minorHAnsi"/>
          <w:sz w:val="22"/>
          <w:szCs w:val="22"/>
        </w:rPr>
        <w:t>colastico</w:t>
      </w:r>
      <w:r w:rsidR="00437CC6" w:rsidRPr="000A1611">
        <w:rPr>
          <w:rFonts w:asciiTheme="minorHAnsi" w:hAnsiTheme="minorHAnsi" w:cstheme="minorHAnsi"/>
          <w:sz w:val="22"/>
          <w:szCs w:val="22"/>
        </w:rPr>
        <w:t xml:space="preserve"> per </w:t>
      </w:r>
      <w:r w:rsidR="00E3385F" w:rsidRPr="000A1611">
        <w:rPr>
          <w:rFonts w:asciiTheme="minorHAnsi" w:hAnsiTheme="minorHAnsi" w:cstheme="minorHAnsi"/>
          <w:sz w:val="22"/>
          <w:szCs w:val="22"/>
        </w:rPr>
        <w:t>i giorni di effettiva frequenza.</w:t>
      </w:r>
      <w:r w:rsidR="00011D41">
        <w:rPr>
          <w:rFonts w:asciiTheme="minorHAnsi" w:hAnsiTheme="minorHAnsi" w:cstheme="minorHAnsi"/>
          <w:sz w:val="22"/>
          <w:szCs w:val="22"/>
        </w:rPr>
        <w:t xml:space="preserve"> </w:t>
      </w:r>
      <w:r w:rsidR="00285427" w:rsidRPr="000A1611">
        <w:rPr>
          <w:rFonts w:asciiTheme="minorHAnsi" w:hAnsiTheme="minorHAnsi" w:cstheme="minorHAnsi"/>
          <w:sz w:val="22"/>
          <w:szCs w:val="22"/>
          <w:u w:val="single"/>
        </w:rPr>
        <w:t>(</w:t>
      </w:r>
      <w:r w:rsidR="00827D35" w:rsidRPr="000A1611">
        <w:rPr>
          <w:rFonts w:asciiTheme="minorHAnsi" w:hAnsiTheme="minorHAnsi" w:cstheme="minorHAnsi"/>
          <w:sz w:val="22"/>
          <w:szCs w:val="22"/>
          <w:u w:val="single"/>
        </w:rPr>
        <w:t>Pertanto se lo studente effettua una frequenza scolastica inferiore a quindici giorni non ha diritto al rimborso del mese,</w:t>
      </w:r>
      <w:r w:rsidR="00FD2BE2" w:rsidRPr="000A1611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827D35" w:rsidRPr="000A1611">
        <w:rPr>
          <w:rFonts w:asciiTheme="minorHAnsi" w:hAnsiTheme="minorHAnsi" w:cstheme="minorHAnsi"/>
          <w:sz w:val="22"/>
          <w:szCs w:val="22"/>
          <w:u w:val="single"/>
        </w:rPr>
        <w:t>(</w:t>
      </w:r>
      <w:r w:rsidR="008417F2" w:rsidRPr="000A1611">
        <w:rPr>
          <w:rFonts w:asciiTheme="minorHAnsi" w:hAnsiTheme="minorHAnsi" w:cstheme="minorHAnsi"/>
          <w:sz w:val="22"/>
          <w:szCs w:val="22"/>
          <w:u w:val="single"/>
        </w:rPr>
        <w:t>fatte salve le assenze per malattia opportunamente giustificate e documentate</w:t>
      </w:r>
      <w:r w:rsidR="00F3045F" w:rsidRPr="000A1611">
        <w:rPr>
          <w:rFonts w:asciiTheme="minorHAnsi" w:hAnsiTheme="minorHAnsi" w:cstheme="minorHAnsi"/>
          <w:sz w:val="22"/>
          <w:szCs w:val="22"/>
          <w:u w:val="single"/>
        </w:rPr>
        <w:t xml:space="preserve">: ricovero ospedaliero e malattia </w:t>
      </w:r>
      <w:r w:rsidR="0068364B" w:rsidRPr="000A1611">
        <w:rPr>
          <w:rFonts w:asciiTheme="minorHAnsi" w:hAnsiTheme="minorHAnsi" w:cstheme="minorHAnsi"/>
          <w:sz w:val="22"/>
          <w:szCs w:val="22"/>
          <w:u w:val="single"/>
        </w:rPr>
        <w:t>superiori a tre giorni</w:t>
      </w:r>
      <w:r w:rsidR="00F3045F" w:rsidRPr="000A1611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68364B" w:rsidRPr="000A1611">
        <w:rPr>
          <w:rFonts w:asciiTheme="minorHAnsi" w:hAnsiTheme="minorHAnsi" w:cstheme="minorHAnsi"/>
          <w:sz w:val="22"/>
          <w:szCs w:val="22"/>
          <w:u w:val="single"/>
        </w:rPr>
        <w:t>consecutivi</w:t>
      </w:r>
      <w:r w:rsidR="00827D35" w:rsidRPr="000A1611">
        <w:rPr>
          <w:rFonts w:asciiTheme="minorHAnsi" w:hAnsiTheme="minorHAnsi" w:cstheme="minorHAnsi"/>
          <w:sz w:val="22"/>
          <w:szCs w:val="22"/>
          <w:u w:val="single"/>
        </w:rPr>
        <w:t>)</w:t>
      </w:r>
      <w:r w:rsidR="00827D35" w:rsidRPr="000A1611">
        <w:rPr>
          <w:rFonts w:asciiTheme="minorHAnsi" w:hAnsiTheme="minorHAnsi" w:cstheme="minorHAnsi"/>
          <w:sz w:val="22"/>
          <w:szCs w:val="22"/>
        </w:rPr>
        <w:t>.</w:t>
      </w:r>
      <w:r w:rsidR="008B0AAE" w:rsidRPr="000A1611">
        <w:rPr>
          <w:rFonts w:asciiTheme="minorHAnsi" w:hAnsiTheme="minorHAnsi" w:cstheme="minorHAnsi"/>
          <w:sz w:val="22"/>
          <w:szCs w:val="22"/>
        </w:rPr>
        <w:t xml:space="preserve"> </w:t>
      </w:r>
      <w:r w:rsidR="00827D35" w:rsidRPr="000A1611">
        <w:rPr>
          <w:rFonts w:asciiTheme="minorHAnsi" w:hAnsiTheme="minorHAnsi" w:cstheme="minorHAnsi"/>
          <w:sz w:val="22"/>
          <w:szCs w:val="22"/>
        </w:rPr>
        <w:t>Per i mesi in cui ricadono le festività infrasettimanali o i periodi di vacanza o la chiusura e l’inizio dell’anno scolastico,</w:t>
      </w:r>
      <w:r w:rsidR="00884779" w:rsidRPr="000A1611">
        <w:rPr>
          <w:rFonts w:asciiTheme="minorHAnsi" w:hAnsiTheme="minorHAnsi" w:cstheme="minorHAnsi"/>
          <w:sz w:val="22"/>
          <w:szCs w:val="22"/>
        </w:rPr>
        <w:t xml:space="preserve"> </w:t>
      </w:r>
      <w:r w:rsidR="00827D35" w:rsidRPr="000A1611">
        <w:rPr>
          <w:rFonts w:asciiTheme="minorHAnsi" w:hAnsiTheme="minorHAnsi" w:cstheme="minorHAnsi"/>
          <w:sz w:val="22"/>
          <w:szCs w:val="22"/>
        </w:rPr>
        <w:t>i giorni di frequenza minima ai fini del rimborso del trasporto sono ridotti</w:t>
      </w:r>
      <w:r w:rsidR="00D30D99" w:rsidRPr="000A161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30D99" w:rsidRPr="000A1611">
        <w:rPr>
          <w:rFonts w:asciiTheme="minorHAnsi" w:hAnsiTheme="minorHAnsi" w:cstheme="minorHAnsi"/>
          <w:sz w:val="22"/>
          <w:szCs w:val="22"/>
        </w:rPr>
        <w:t>proporzionalmente</w:t>
      </w:r>
      <w:r w:rsidR="00827D35" w:rsidRPr="000A1611">
        <w:rPr>
          <w:rFonts w:asciiTheme="minorHAnsi" w:hAnsiTheme="minorHAnsi" w:cstheme="minorHAnsi"/>
          <w:sz w:val="22"/>
          <w:szCs w:val="22"/>
        </w:rPr>
        <w:t>.</w:t>
      </w:r>
      <w:r w:rsidR="004F7039" w:rsidRPr="000A1611">
        <w:rPr>
          <w:rFonts w:asciiTheme="minorHAnsi" w:hAnsiTheme="minorHAnsi" w:cstheme="minorHAnsi"/>
          <w:sz w:val="22"/>
          <w:szCs w:val="22"/>
        </w:rPr>
        <w:t xml:space="preserve"> A tal fine sarà considerato il calendario scolastico;</w:t>
      </w:r>
      <w:r w:rsidR="00D05C1E" w:rsidRPr="000A161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8C78D0" w:rsidRPr="000A1611" w:rsidRDefault="00D05C1E" w:rsidP="008C78D0">
      <w:pPr>
        <w:pStyle w:val="Titolo5"/>
        <w:rPr>
          <w:rFonts w:asciiTheme="minorHAnsi" w:hAnsiTheme="minorHAnsi" w:cstheme="minorHAnsi"/>
          <w:b w:val="0"/>
          <w:sz w:val="22"/>
          <w:szCs w:val="22"/>
        </w:rPr>
      </w:pPr>
      <w:r w:rsidRPr="000A1611">
        <w:rPr>
          <w:rFonts w:asciiTheme="minorHAnsi" w:hAnsiTheme="minorHAnsi" w:cstheme="minorHAnsi"/>
          <w:bCs w:val="0"/>
          <w:sz w:val="22"/>
          <w:szCs w:val="22"/>
        </w:rPr>
        <w:t>●</w:t>
      </w:r>
      <w:r w:rsidR="008C78D0" w:rsidRPr="000A1611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="008A48F7" w:rsidRPr="000A1611">
        <w:rPr>
          <w:rFonts w:asciiTheme="minorHAnsi" w:hAnsiTheme="minorHAnsi" w:cstheme="minorHAnsi"/>
          <w:b w:val="0"/>
          <w:sz w:val="22"/>
          <w:szCs w:val="22"/>
        </w:rPr>
        <w:t xml:space="preserve">che l’erogazione del contributo/rimborso per il trasporto scolastico </w:t>
      </w:r>
      <w:r w:rsidR="008C78D0" w:rsidRPr="000A1611">
        <w:rPr>
          <w:rFonts w:asciiTheme="minorHAnsi" w:hAnsiTheme="minorHAnsi" w:cstheme="minorHAnsi"/>
          <w:b w:val="0"/>
          <w:sz w:val="22"/>
          <w:szCs w:val="22"/>
        </w:rPr>
        <w:t>è determinato in modo differenziato per fasce di reddito sulla base della dichiarazione dell’ISEE del nucleo familiare richiedente</w:t>
      </w:r>
      <w:r w:rsidR="0094499C" w:rsidRPr="000A1611">
        <w:rPr>
          <w:rFonts w:asciiTheme="minorHAnsi" w:hAnsiTheme="minorHAnsi" w:cstheme="minorHAnsi"/>
          <w:b w:val="0"/>
          <w:sz w:val="22"/>
          <w:szCs w:val="22"/>
        </w:rPr>
        <w:t>, secondo i parametri di cui alla deliberazione di G.M. n.12 del 10.03.2023</w:t>
      </w:r>
      <w:r w:rsidR="008C78D0" w:rsidRPr="000A1611">
        <w:rPr>
          <w:rFonts w:asciiTheme="minorHAnsi" w:hAnsiTheme="minorHAnsi" w:cstheme="minorHAnsi"/>
          <w:b w:val="0"/>
          <w:sz w:val="22"/>
          <w:szCs w:val="22"/>
        </w:rPr>
        <w:t xml:space="preserve">; </w:t>
      </w:r>
    </w:p>
    <w:p w:rsidR="00052967" w:rsidRPr="000A1611" w:rsidRDefault="00052967" w:rsidP="008C78D0">
      <w:pPr>
        <w:spacing w:after="0" w:line="240" w:lineRule="auto"/>
        <w:jc w:val="both"/>
        <w:rPr>
          <w:rFonts w:cstheme="minorHAnsi"/>
        </w:rPr>
      </w:pPr>
      <w:r w:rsidRPr="000A1611">
        <w:rPr>
          <w:rFonts w:cstheme="minorHAnsi"/>
        </w:rPr>
        <w:sym w:font="Wingdings" w:char="F06C"/>
      </w:r>
      <w:r w:rsidRPr="000A1611">
        <w:rPr>
          <w:rFonts w:cstheme="minorHAnsi"/>
        </w:rPr>
        <w:t xml:space="preserve"> ai sensi della l.r.26/05/1973 n.24 art.1 comma 5 “Il contributo per il trasporto scolastico è commisurato al costo dell’abbonamento per il servizio pubblico di linea</w:t>
      </w:r>
      <w:r w:rsidR="00D75C56" w:rsidRPr="000A1611">
        <w:rPr>
          <w:rFonts w:cstheme="minorHAnsi"/>
        </w:rPr>
        <w:t xml:space="preserve"> per la scuola allocata nel comune più vicino, anche se lo studente sceglie una scuola più lontana”;</w:t>
      </w:r>
    </w:p>
    <w:p w:rsidR="00B92B12" w:rsidRPr="000A1611" w:rsidRDefault="00BE45D7" w:rsidP="008C78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  <w:r w:rsidRPr="000A1611">
        <w:rPr>
          <w:rFonts w:cstheme="minorHAnsi"/>
          <w:bCs/>
        </w:rPr>
        <w:sym w:font="Wingdings" w:char="F06C"/>
      </w:r>
      <w:r w:rsidR="00715247" w:rsidRPr="000A1611">
        <w:rPr>
          <w:rFonts w:cstheme="minorHAnsi"/>
          <w:bCs/>
        </w:rPr>
        <w:t xml:space="preserve"> </w:t>
      </w:r>
      <w:r w:rsidR="008B0AAE" w:rsidRPr="000A1611">
        <w:rPr>
          <w:rFonts w:cstheme="minorHAnsi"/>
          <w:bCs/>
        </w:rPr>
        <w:t xml:space="preserve"> </w:t>
      </w:r>
      <w:r w:rsidR="008C78D0" w:rsidRPr="000A1611">
        <w:rPr>
          <w:rFonts w:cstheme="minorHAnsi"/>
        </w:rPr>
        <w:t>è subordinato alla disponibilità finanziaria del Comune, fatte salve le somme trasferite dall’Assessorato per l’Istruzione e la Formazione</w:t>
      </w:r>
      <w:r w:rsidR="0099752E" w:rsidRPr="000A1611">
        <w:rPr>
          <w:rFonts w:cstheme="minorHAnsi"/>
          <w:bCs/>
        </w:rPr>
        <w:t>.</w:t>
      </w:r>
    </w:p>
    <w:p w:rsidR="00A966A7" w:rsidRDefault="00A966A7" w:rsidP="008C78D0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8B0AAE" w:rsidRPr="000A1611" w:rsidRDefault="00B92B12" w:rsidP="008C78D0">
      <w:pPr>
        <w:autoSpaceDE w:val="0"/>
        <w:autoSpaceDN w:val="0"/>
        <w:adjustRightInd w:val="0"/>
        <w:spacing w:after="0" w:line="240" w:lineRule="auto"/>
        <w:rPr>
          <w:rFonts w:cstheme="minorHAnsi"/>
          <w:b/>
        </w:rPr>
      </w:pPr>
      <w:r w:rsidRPr="000A1611">
        <w:rPr>
          <w:rFonts w:cstheme="minorHAnsi"/>
        </w:rPr>
        <w:t xml:space="preserve">  </w:t>
      </w:r>
      <w:r w:rsidR="000A1611" w:rsidRPr="000A1611">
        <w:rPr>
          <w:rFonts w:cstheme="minorHAnsi"/>
          <w:b/>
        </w:rPr>
        <w:t>A tal fine</w:t>
      </w:r>
      <w:r w:rsidRPr="000A1611">
        <w:rPr>
          <w:rFonts w:cstheme="minorHAnsi"/>
          <w:b/>
        </w:rPr>
        <w:t xml:space="preserve">   </w:t>
      </w:r>
    </w:p>
    <w:p w:rsidR="00827D35" w:rsidRPr="000A1611" w:rsidRDefault="00827D35" w:rsidP="00D30D99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0A1611">
        <w:rPr>
          <w:b/>
        </w:rPr>
        <w:t>D I C H I A R A</w:t>
      </w:r>
    </w:p>
    <w:p w:rsidR="00147E2F" w:rsidRPr="00D75C56" w:rsidRDefault="00827D35" w:rsidP="00AC12DC">
      <w:pPr>
        <w:spacing w:after="120" w:line="240" w:lineRule="atLeast"/>
      </w:pPr>
      <w:r w:rsidRPr="00FD2BE2">
        <w:t>ai sensi dell’art. 46 del D.P.R. n. 445/2000, sotto</w:t>
      </w:r>
      <w:r w:rsidRPr="00FD2BE2">
        <w:rPr>
          <w:sz w:val="24"/>
        </w:rPr>
        <w:t xml:space="preserve"> </w:t>
      </w:r>
      <w:r w:rsidRPr="00D75C56">
        <w:t>la propria responsabilità,</w:t>
      </w:r>
    </w:p>
    <w:p w:rsidR="000A1611" w:rsidRPr="00011D41" w:rsidRDefault="000A1611" w:rsidP="00410982">
      <w:pPr>
        <w:spacing w:after="120" w:line="240" w:lineRule="atLeast"/>
      </w:pPr>
      <w:r w:rsidRPr="00011D41">
        <w:t>- che lo studente sopraindicato è residente nel comune di_________________________________</w:t>
      </w:r>
      <w:r w:rsidR="00410982" w:rsidRPr="00011D41">
        <w:t>______</w:t>
      </w:r>
      <w:r w:rsidR="00A966A7">
        <w:t>_______</w:t>
      </w:r>
      <w:r w:rsidR="00410982" w:rsidRPr="00011D41">
        <w:t>_</w:t>
      </w:r>
    </w:p>
    <w:p w:rsidR="00410982" w:rsidRDefault="00744E87" w:rsidP="00410982">
      <w:pPr>
        <w:spacing w:after="120" w:line="240" w:lineRule="atLeast"/>
      </w:pPr>
      <w:r>
        <w:t>-</w:t>
      </w:r>
      <w:r w:rsidR="00410982">
        <w:t xml:space="preserve">     </w:t>
      </w:r>
      <w:r w:rsidR="00410982" w:rsidRPr="00D75C56">
        <w:t xml:space="preserve">è </w:t>
      </w:r>
      <w:r w:rsidR="00410982">
        <w:t>iscritto/a per l’anno scolastico 202</w:t>
      </w:r>
      <w:r w:rsidR="00FE045D">
        <w:t>6</w:t>
      </w:r>
      <w:r w:rsidR="00410982">
        <w:t>/202</w:t>
      </w:r>
      <w:r w:rsidR="00FE045D">
        <w:t>7</w:t>
      </w:r>
      <w:r w:rsidR="002D47BE">
        <w:t xml:space="preserve"> </w:t>
      </w:r>
      <w:r w:rsidR="00410982">
        <w:t xml:space="preserve">alla classe______ </w:t>
      </w:r>
      <w:r w:rsidR="00FE045D">
        <w:t xml:space="preserve"> </w:t>
      </w:r>
      <w:r w:rsidR="00BC020A">
        <w:t xml:space="preserve">dell’ </w:t>
      </w:r>
      <w:r w:rsidR="00410982">
        <w:t>istituto____________</w:t>
      </w:r>
      <w:r w:rsidR="00BC020A">
        <w:t>___________________</w:t>
      </w:r>
    </w:p>
    <w:p w:rsidR="00410982" w:rsidRPr="00D75C56" w:rsidRDefault="00BC020A" w:rsidP="00410982">
      <w:pPr>
        <w:spacing w:after="120" w:line="240" w:lineRule="atLeast"/>
      </w:pPr>
      <w:r>
        <w:t xml:space="preserve">      indirizzo di </w:t>
      </w:r>
      <w:r w:rsidR="00410982">
        <w:t>studio___</w:t>
      </w:r>
      <w:r w:rsidR="00560703">
        <w:t xml:space="preserve">_______________________________ </w:t>
      </w:r>
      <w:r w:rsidR="00410982">
        <w:t>con sede a _________________________________</w:t>
      </w:r>
    </w:p>
    <w:p w:rsidR="00410982" w:rsidRDefault="00410982" w:rsidP="00410982">
      <w:pPr>
        <w:autoSpaceDE w:val="0"/>
        <w:autoSpaceDN w:val="0"/>
        <w:adjustRightInd w:val="0"/>
        <w:spacing w:after="0" w:line="360" w:lineRule="auto"/>
      </w:pPr>
      <w:r>
        <w:t xml:space="preserve">      </w:t>
      </w:r>
      <w:r w:rsidRPr="00D75C56">
        <w:t>e di utilizzare come mezzo di trasporto_______________________________________________________</w:t>
      </w:r>
      <w:r>
        <w:t>______</w:t>
      </w:r>
      <w:r w:rsidRPr="00D75C56">
        <w:t xml:space="preserve"> </w:t>
      </w:r>
    </w:p>
    <w:p w:rsidR="00BC020A" w:rsidRDefault="000A1611" w:rsidP="00BC020A">
      <w:pPr>
        <w:spacing w:after="120" w:line="240" w:lineRule="atLeast"/>
        <w:jc w:val="both"/>
        <w:rPr>
          <w:rFonts w:cstheme="minorHAnsi"/>
          <w:sz w:val="24"/>
          <w:szCs w:val="24"/>
        </w:rPr>
      </w:pPr>
      <w:r w:rsidRPr="00F51EA3">
        <w:rPr>
          <w:rFonts w:cstheme="minorHAnsi"/>
          <w:sz w:val="24"/>
          <w:szCs w:val="24"/>
        </w:rPr>
        <w:t>-</w:t>
      </w:r>
      <w:r w:rsidR="00F51EA3">
        <w:rPr>
          <w:rFonts w:cstheme="minorHAnsi"/>
          <w:sz w:val="24"/>
          <w:szCs w:val="24"/>
        </w:rPr>
        <w:t xml:space="preserve">  </w:t>
      </w:r>
      <w:r w:rsidR="00BC020A">
        <w:rPr>
          <w:rFonts w:cstheme="minorHAnsi"/>
          <w:sz w:val="24"/>
          <w:szCs w:val="24"/>
        </w:rPr>
        <w:t xml:space="preserve">che </w:t>
      </w:r>
      <w:r w:rsidR="008947C5" w:rsidRPr="008947C5">
        <w:rPr>
          <w:rFonts w:cstheme="minorHAnsi"/>
          <w:sz w:val="24"/>
          <w:szCs w:val="24"/>
        </w:rPr>
        <w:t xml:space="preserve">Il proprio nucleo familiare ha un indicatore della situazione economica ISEE </w:t>
      </w:r>
      <w:r w:rsidR="00BC020A">
        <w:rPr>
          <w:rFonts w:cstheme="minorHAnsi"/>
          <w:sz w:val="24"/>
          <w:szCs w:val="24"/>
        </w:rPr>
        <w:t>(</w:t>
      </w:r>
      <w:r w:rsidR="00BC020A" w:rsidRPr="00F51EA3">
        <w:rPr>
          <w:rFonts w:cstheme="minorHAnsi"/>
          <w:sz w:val="24"/>
          <w:szCs w:val="24"/>
        </w:rPr>
        <w:t xml:space="preserve">D.P.C.M. 5 dicembre </w:t>
      </w:r>
      <w:r w:rsidR="00BC020A">
        <w:rPr>
          <w:rFonts w:cstheme="minorHAnsi"/>
          <w:sz w:val="24"/>
          <w:szCs w:val="24"/>
        </w:rPr>
        <w:t xml:space="preserve">2013,  </w:t>
      </w:r>
    </w:p>
    <w:p w:rsidR="00BC020A" w:rsidRDefault="00BC020A" w:rsidP="00BC020A">
      <w:pPr>
        <w:spacing w:after="120"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n. 159) di euro_______________________________________</w:t>
      </w:r>
    </w:p>
    <w:p w:rsidR="00FE3C74" w:rsidRPr="00F51EA3" w:rsidRDefault="00F51EA3" w:rsidP="00F51EA3">
      <w:pPr>
        <w:tabs>
          <w:tab w:val="left" w:pos="360"/>
        </w:tabs>
        <w:suppressAutoHyphens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</w:t>
      </w:r>
      <w:r w:rsidR="00FE3C74" w:rsidRPr="00011D41">
        <w:rPr>
          <w:rFonts w:cstheme="minorHAnsi"/>
        </w:rPr>
        <w:t xml:space="preserve">di essere consapevole che il Comune effettuerà accertamenti e verifiche, anche a campione, sulle </w:t>
      </w:r>
      <w:r w:rsidRPr="00011D41">
        <w:rPr>
          <w:rFonts w:cstheme="minorHAnsi"/>
        </w:rPr>
        <w:t xml:space="preserve">  </w:t>
      </w:r>
      <w:r w:rsidR="00FE3C74" w:rsidRPr="00011D41">
        <w:rPr>
          <w:rFonts w:cstheme="minorHAnsi"/>
        </w:rPr>
        <w:t>dichiarazioni;</w:t>
      </w:r>
    </w:p>
    <w:p w:rsidR="00011D41" w:rsidRDefault="00011D41" w:rsidP="00980DAA">
      <w:pPr>
        <w:suppressAutoHyphens/>
        <w:spacing w:after="0" w:line="240" w:lineRule="auto"/>
        <w:ind w:left="708" w:right="-6"/>
        <w:jc w:val="both"/>
        <w:rPr>
          <w:rFonts w:cstheme="minorHAnsi"/>
          <w:sz w:val="24"/>
          <w:szCs w:val="24"/>
        </w:rPr>
      </w:pPr>
    </w:p>
    <w:tbl>
      <w:tblPr>
        <w:tblStyle w:val="Grigliatabella"/>
        <w:tblW w:w="10763" w:type="dxa"/>
        <w:tblLook w:val="04A0" w:firstRow="1" w:lastRow="0" w:firstColumn="1" w:lastColumn="0" w:noHBand="0" w:noVBand="1"/>
      </w:tblPr>
      <w:tblGrid>
        <w:gridCol w:w="10763"/>
      </w:tblGrid>
      <w:tr w:rsidR="008A6187" w:rsidRPr="00A627F5" w:rsidTr="00011D41">
        <w:trPr>
          <w:trHeight w:val="924"/>
        </w:trPr>
        <w:tc>
          <w:tcPr>
            <w:tcW w:w="10763" w:type="dxa"/>
          </w:tcPr>
          <w:p w:rsidR="00A627F5" w:rsidRPr="00A627F5" w:rsidRDefault="00A627F5" w:rsidP="00A627F5">
            <w:pPr>
              <w:jc w:val="both"/>
              <w:rPr>
                <w:bCs/>
              </w:rPr>
            </w:pPr>
            <w:r w:rsidRPr="00A627F5">
              <w:rPr>
                <w:bCs/>
              </w:rPr>
              <w:t>Per poter accedere al rimborso spese di viaggio occorrerà presentare apposita istanza corredata dagli abbonamenti e biglietti in originale all’Ufficio Servizi Sociali nei periodi:</w:t>
            </w:r>
          </w:p>
          <w:p w:rsidR="00A627F5" w:rsidRPr="00A627F5" w:rsidRDefault="00A627F5" w:rsidP="00A627F5">
            <w:pPr>
              <w:numPr>
                <w:ilvl w:val="0"/>
                <w:numId w:val="6"/>
              </w:numPr>
              <w:jc w:val="both"/>
              <w:rPr>
                <w:b/>
                <w:bCs/>
              </w:rPr>
            </w:pPr>
            <w:r w:rsidRPr="00A627F5">
              <w:rPr>
                <w:b/>
                <w:bCs/>
                <w:u w:val="single"/>
              </w:rPr>
              <w:t xml:space="preserve">dal </w:t>
            </w:r>
            <w:r w:rsidR="00D36F8B">
              <w:rPr>
                <w:b/>
                <w:bCs/>
                <w:u w:val="single"/>
              </w:rPr>
              <w:t>4</w:t>
            </w:r>
            <w:r w:rsidRPr="00A627F5">
              <w:rPr>
                <w:b/>
                <w:bCs/>
                <w:u w:val="single"/>
              </w:rPr>
              <w:t xml:space="preserve"> </w:t>
            </w:r>
            <w:r w:rsidR="007A0AF6">
              <w:rPr>
                <w:b/>
                <w:bCs/>
                <w:u w:val="single"/>
              </w:rPr>
              <w:t xml:space="preserve">gennaio </w:t>
            </w:r>
            <w:r w:rsidRPr="00A627F5">
              <w:rPr>
                <w:b/>
                <w:bCs/>
                <w:u w:val="single"/>
              </w:rPr>
              <w:t>al 2</w:t>
            </w:r>
            <w:r w:rsidR="00D36F8B">
              <w:rPr>
                <w:b/>
                <w:bCs/>
                <w:u w:val="single"/>
              </w:rPr>
              <w:t>6</w:t>
            </w:r>
            <w:r w:rsidRPr="00A627F5">
              <w:rPr>
                <w:b/>
                <w:bCs/>
                <w:u w:val="single"/>
              </w:rPr>
              <w:t xml:space="preserve"> febbraio 202</w:t>
            </w:r>
            <w:r w:rsidR="00D36F8B">
              <w:rPr>
                <w:b/>
                <w:bCs/>
                <w:u w:val="single"/>
              </w:rPr>
              <w:t>7</w:t>
            </w:r>
            <w:r w:rsidRPr="00A627F5">
              <w:rPr>
                <w:b/>
                <w:bCs/>
                <w:u w:val="single"/>
              </w:rPr>
              <w:t xml:space="preserve"> </w:t>
            </w:r>
            <w:r w:rsidRPr="00A627F5">
              <w:rPr>
                <w:b/>
                <w:bCs/>
              </w:rPr>
              <w:t>(relativamente ai</w:t>
            </w:r>
            <w:r w:rsidR="008C78D0">
              <w:rPr>
                <w:b/>
                <w:bCs/>
              </w:rPr>
              <w:t xml:space="preserve"> titoli di viaggio dei mesi da </w:t>
            </w:r>
            <w:r w:rsidRPr="00A627F5">
              <w:rPr>
                <w:b/>
                <w:bCs/>
              </w:rPr>
              <w:t>settembre a dicembre 202</w:t>
            </w:r>
            <w:r w:rsidR="00D36F8B">
              <w:rPr>
                <w:b/>
                <w:bCs/>
              </w:rPr>
              <w:t>6</w:t>
            </w:r>
            <w:r w:rsidRPr="00A627F5">
              <w:rPr>
                <w:b/>
                <w:bCs/>
              </w:rPr>
              <w:t xml:space="preserve">)                                                              </w:t>
            </w:r>
          </w:p>
          <w:p w:rsidR="00A627F5" w:rsidRPr="00A627F5" w:rsidRDefault="00A627F5" w:rsidP="00A627F5">
            <w:pPr>
              <w:numPr>
                <w:ilvl w:val="0"/>
                <w:numId w:val="6"/>
              </w:numPr>
              <w:jc w:val="both"/>
              <w:rPr>
                <w:b/>
                <w:bCs/>
              </w:rPr>
            </w:pPr>
            <w:r w:rsidRPr="00A627F5">
              <w:rPr>
                <w:b/>
                <w:bCs/>
                <w:u w:val="single"/>
              </w:rPr>
              <w:t xml:space="preserve">dal </w:t>
            </w:r>
            <w:r w:rsidR="00560703">
              <w:rPr>
                <w:b/>
                <w:bCs/>
                <w:u w:val="single"/>
              </w:rPr>
              <w:t>1</w:t>
            </w:r>
            <w:r w:rsidR="00D36F8B">
              <w:rPr>
                <w:b/>
                <w:bCs/>
                <w:u w:val="single"/>
              </w:rPr>
              <w:t>4</w:t>
            </w:r>
            <w:r w:rsidR="007A0AF6">
              <w:rPr>
                <w:b/>
                <w:bCs/>
                <w:u w:val="single"/>
              </w:rPr>
              <w:t xml:space="preserve"> giugno </w:t>
            </w:r>
            <w:r w:rsidRPr="00A627F5">
              <w:rPr>
                <w:b/>
                <w:bCs/>
                <w:u w:val="single"/>
              </w:rPr>
              <w:t>al 3</w:t>
            </w:r>
            <w:r w:rsidR="00D36F8B">
              <w:rPr>
                <w:b/>
                <w:bCs/>
                <w:u w:val="single"/>
              </w:rPr>
              <w:t>0</w:t>
            </w:r>
            <w:r w:rsidRPr="00A627F5">
              <w:rPr>
                <w:b/>
                <w:bCs/>
                <w:u w:val="single"/>
              </w:rPr>
              <w:t xml:space="preserve"> luglio 202</w:t>
            </w:r>
            <w:r w:rsidR="00FE045D">
              <w:rPr>
                <w:b/>
                <w:bCs/>
                <w:u w:val="single"/>
              </w:rPr>
              <w:t>7</w:t>
            </w:r>
            <w:bookmarkStart w:id="0" w:name="_GoBack"/>
            <w:bookmarkEnd w:id="0"/>
            <w:r w:rsidRPr="00A627F5">
              <w:rPr>
                <w:b/>
                <w:bCs/>
                <w:u w:val="single"/>
              </w:rPr>
              <w:t xml:space="preserve"> </w:t>
            </w:r>
            <w:r w:rsidRPr="00A627F5">
              <w:rPr>
                <w:b/>
                <w:bCs/>
              </w:rPr>
              <w:t>(relativamente ai titoli di viaggio dei mesi da gennaio a giugno 202</w:t>
            </w:r>
            <w:r w:rsidR="00D36F8B">
              <w:rPr>
                <w:b/>
                <w:bCs/>
              </w:rPr>
              <w:t>7</w:t>
            </w:r>
            <w:r w:rsidRPr="00A627F5">
              <w:rPr>
                <w:b/>
                <w:bCs/>
              </w:rPr>
              <w:t>).</w:t>
            </w:r>
          </w:p>
          <w:p w:rsidR="00EB2153" w:rsidRPr="00A627F5" w:rsidRDefault="00EB2153" w:rsidP="003502D4">
            <w:pPr>
              <w:jc w:val="both"/>
              <w:rPr>
                <w:i/>
              </w:rPr>
            </w:pPr>
          </w:p>
        </w:tc>
      </w:tr>
    </w:tbl>
    <w:p w:rsidR="00011D41" w:rsidRDefault="00011D41" w:rsidP="007A0256">
      <w:pPr>
        <w:rPr>
          <w:b/>
        </w:rPr>
      </w:pPr>
    </w:p>
    <w:p w:rsidR="00510E70" w:rsidRPr="00510E70" w:rsidRDefault="00510E70" w:rsidP="007A0256">
      <w:pPr>
        <w:rPr>
          <w:b/>
        </w:rPr>
      </w:pPr>
      <w:r w:rsidRPr="00510E70">
        <w:rPr>
          <w:b/>
        </w:rPr>
        <w:t>Si allegano:</w:t>
      </w:r>
    </w:p>
    <w:p w:rsidR="00510E70" w:rsidRPr="00510E70" w:rsidRDefault="00510E70" w:rsidP="00744E87">
      <w:pPr>
        <w:spacing w:line="240" w:lineRule="auto"/>
        <w:rPr>
          <w:b/>
        </w:rPr>
      </w:pPr>
      <w:r w:rsidRPr="00510E70">
        <w:rPr>
          <w:b/>
        </w:rPr>
        <w:t>- fotocopia del proprio documento di riconoscimento;</w:t>
      </w:r>
    </w:p>
    <w:p w:rsidR="00510E70" w:rsidRDefault="00C02FEC" w:rsidP="00744E87">
      <w:pPr>
        <w:spacing w:line="240" w:lineRule="auto"/>
        <w:rPr>
          <w:b/>
        </w:rPr>
      </w:pPr>
      <w:r>
        <w:rPr>
          <w:b/>
        </w:rPr>
        <w:t xml:space="preserve"> - certificazione</w:t>
      </w:r>
      <w:r w:rsidR="00510E70" w:rsidRPr="00510E70">
        <w:rPr>
          <w:b/>
        </w:rPr>
        <w:t xml:space="preserve"> ISEE in corso di validità;</w:t>
      </w:r>
    </w:p>
    <w:p w:rsidR="00510E70" w:rsidRDefault="00644EED" w:rsidP="007A0256">
      <w:r w:rsidRPr="00D75C56">
        <w:t>Catenanuov</w:t>
      </w:r>
      <w:r w:rsidR="00FB7820" w:rsidRPr="00D75C56">
        <w:t>a</w:t>
      </w:r>
      <w:r w:rsidR="00C16671" w:rsidRPr="00D75C56">
        <w:t xml:space="preserve"> </w:t>
      </w:r>
      <w:r w:rsidR="00510E70">
        <w:t>_________________</w:t>
      </w:r>
      <w:r w:rsidR="00C16671" w:rsidRPr="00D75C56">
        <w:t xml:space="preserve"> </w:t>
      </w:r>
      <w:r w:rsidR="00510E70">
        <w:t xml:space="preserve">                                                                           </w:t>
      </w:r>
    </w:p>
    <w:p w:rsidR="00510E70" w:rsidRDefault="00510E70" w:rsidP="007A0256">
      <w:r>
        <w:t xml:space="preserve">                                                                                                                                                       </w:t>
      </w:r>
      <w:r w:rsidR="007A0256">
        <w:t>FIRMA</w:t>
      </w:r>
    </w:p>
    <w:p w:rsidR="007A0256" w:rsidRPr="00D75C56" w:rsidRDefault="00510E70" w:rsidP="007A0256">
      <w:r>
        <w:t xml:space="preserve">                                                                                                                                 </w:t>
      </w:r>
      <w:r w:rsidR="004F7039">
        <w:t>_______________________</w:t>
      </w:r>
      <w:r w:rsidR="00011D41">
        <w:t>_________</w:t>
      </w:r>
    </w:p>
    <w:p w:rsidR="007A0256" w:rsidRPr="00D75C56" w:rsidRDefault="00FB7820" w:rsidP="007A0256">
      <w:r w:rsidRPr="00D75C56">
        <w:t xml:space="preserve">                </w:t>
      </w:r>
      <w:r w:rsidR="007A0256">
        <w:t xml:space="preserve">                               </w:t>
      </w:r>
      <w:r w:rsidRPr="00D75C56">
        <w:t xml:space="preserve">                                            </w:t>
      </w:r>
      <w:r w:rsidR="007A0256">
        <w:t xml:space="preserve">                           </w:t>
      </w:r>
    </w:p>
    <w:p w:rsidR="00644EED" w:rsidRDefault="00FB7820" w:rsidP="007A02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="00D75C56">
        <w:rPr>
          <w:sz w:val="24"/>
          <w:szCs w:val="24"/>
        </w:rPr>
        <w:t xml:space="preserve">                    </w:t>
      </w:r>
      <w:r>
        <w:rPr>
          <w:sz w:val="24"/>
          <w:szCs w:val="24"/>
        </w:rPr>
        <w:t xml:space="preserve">    </w:t>
      </w:r>
    </w:p>
    <w:p w:rsidR="00410982" w:rsidRPr="00744E87" w:rsidRDefault="00410982" w:rsidP="00410982">
      <w:r w:rsidRPr="00744E87">
        <w:t>Informativa relativa alla Privacy</w:t>
      </w:r>
    </w:p>
    <w:p w:rsidR="00410982" w:rsidRPr="00744E87" w:rsidRDefault="00410982" w:rsidP="00410982">
      <w:pPr>
        <w:jc w:val="both"/>
      </w:pPr>
      <w:r w:rsidRPr="00744E87">
        <w:t>I dati saranno raccolti e comunicati nel rispetto delle previsioni del D.Lgs 196/2003 “Codice in materia di protezione dei dati personali”. Il sottoscritto da il proprio consenso al trattamento e alla comunicazione dei dati forniti nei termini indicati, anche con strumenti informatici ai soggetti necessari per fornire il servizio.</w:t>
      </w:r>
    </w:p>
    <w:p w:rsidR="00410982" w:rsidRDefault="00410982" w:rsidP="00410982">
      <w:pPr>
        <w:jc w:val="both"/>
      </w:pPr>
    </w:p>
    <w:p w:rsidR="00410982" w:rsidRDefault="00410982" w:rsidP="00410982">
      <w:pPr>
        <w:jc w:val="both"/>
      </w:pPr>
      <w:r>
        <w:t>Catenanuova,________________________________</w:t>
      </w:r>
    </w:p>
    <w:p w:rsidR="00410982" w:rsidRPr="004C6856" w:rsidRDefault="007830C4" w:rsidP="00410982">
      <w:pPr>
        <w:ind w:left="4248" w:firstLine="708"/>
        <w:jc w:val="both"/>
      </w:pPr>
      <w:r>
        <w:t xml:space="preserve">  </w:t>
      </w:r>
      <w:r w:rsidR="00410982">
        <w:t>firma_____________________________________</w:t>
      </w:r>
    </w:p>
    <w:p w:rsidR="00410982" w:rsidRDefault="00410982" w:rsidP="00410982"/>
    <w:p w:rsidR="00147E2F" w:rsidRDefault="005679CC" w:rsidP="005679CC">
      <w:pPr>
        <w:jc w:val="center"/>
        <w:rPr>
          <w:sz w:val="24"/>
          <w:szCs w:val="24"/>
        </w:rPr>
      </w:pPr>
      <w:r>
        <w:t>.</w:t>
      </w:r>
    </w:p>
    <w:sectPr w:rsidR="00147E2F" w:rsidSect="00052967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6214" w:rsidRDefault="005F6214" w:rsidP="0070137D">
      <w:pPr>
        <w:spacing w:after="0" w:line="240" w:lineRule="auto"/>
      </w:pPr>
      <w:r>
        <w:separator/>
      </w:r>
    </w:p>
  </w:endnote>
  <w:endnote w:type="continuationSeparator" w:id="0">
    <w:p w:rsidR="005F6214" w:rsidRDefault="005F6214" w:rsidP="00701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tarSymbol">
    <w:altName w:val="MS Gothic"/>
    <w:charset w:val="8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6214" w:rsidRDefault="005F6214" w:rsidP="0070137D">
      <w:pPr>
        <w:spacing w:after="0" w:line="240" w:lineRule="auto"/>
      </w:pPr>
      <w:r>
        <w:separator/>
      </w:r>
    </w:p>
  </w:footnote>
  <w:footnote w:type="continuationSeparator" w:id="0">
    <w:p w:rsidR="005F6214" w:rsidRDefault="005F6214" w:rsidP="00701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Courier New"/>
      </w:rPr>
    </w:lvl>
  </w:abstractNum>
  <w:abstractNum w:abstractNumId="2" w15:restartNumberingAfterBreak="0">
    <w:nsid w:val="026A5907"/>
    <w:multiLevelType w:val="hybridMultilevel"/>
    <w:tmpl w:val="1ECE0D5A"/>
    <w:lvl w:ilvl="0" w:tplc="2B6894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14941"/>
    <w:multiLevelType w:val="hybridMultilevel"/>
    <w:tmpl w:val="05247D9C"/>
    <w:lvl w:ilvl="0" w:tplc="3DC8A6CA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EDE6EE1"/>
    <w:multiLevelType w:val="hybridMultilevel"/>
    <w:tmpl w:val="78001900"/>
    <w:lvl w:ilvl="0" w:tplc="A994406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A3091"/>
    <w:multiLevelType w:val="hybridMultilevel"/>
    <w:tmpl w:val="C6F08A80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7C68DE"/>
    <w:multiLevelType w:val="hybridMultilevel"/>
    <w:tmpl w:val="85FA32A0"/>
    <w:lvl w:ilvl="0" w:tplc="AC8E50F0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51CD5A4A"/>
    <w:multiLevelType w:val="hybridMultilevel"/>
    <w:tmpl w:val="67D8451C"/>
    <w:lvl w:ilvl="0" w:tplc="10FACCE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645E72"/>
    <w:multiLevelType w:val="hybridMultilevel"/>
    <w:tmpl w:val="C5F6E7F0"/>
    <w:lvl w:ilvl="0" w:tplc="1C566A84">
      <w:start w:val="3"/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7D3"/>
    <w:rsid w:val="000017D3"/>
    <w:rsid w:val="00011D41"/>
    <w:rsid w:val="00014BD5"/>
    <w:rsid w:val="00022714"/>
    <w:rsid w:val="00023AA7"/>
    <w:rsid w:val="000311C8"/>
    <w:rsid w:val="00032430"/>
    <w:rsid w:val="00052967"/>
    <w:rsid w:val="00083EA8"/>
    <w:rsid w:val="00085556"/>
    <w:rsid w:val="000933B6"/>
    <w:rsid w:val="000A1611"/>
    <w:rsid w:val="000B7318"/>
    <w:rsid w:val="000B7D53"/>
    <w:rsid w:val="000F6D89"/>
    <w:rsid w:val="001219CC"/>
    <w:rsid w:val="001234F6"/>
    <w:rsid w:val="00130759"/>
    <w:rsid w:val="0014284E"/>
    <w:rsid w:val="00142AD3"/>
    <w:rsid w:val="0014469B"/>
    <w:rsid w:val="00147E2F"/>
    <w:rsid w:val="00150461"/>
    <w:rsid w:val="001540B4"/>
    <w:rsid w:val="00164CD3"/>
    <w:rsid w:val="0017638B"/>
    <w:rsid w:val="00186288"/>
    <w:rsid w:val="001A28CF"/>
    <w:rsid w:val="001A2A26"/>
    <w:rsid w:val="001A3391"/>
    <w:rsid w:val="001C563F"/>
    <w:rsid w:val="001C787D"/>
    <w:rsid w:val="00214224"/>
    <w:rsid w:val="00216097"/>
    <w:rsid w:val="00232F55"/>
    <w:rsid w:val="00242430"/>
    <w:rsid w:val="00264A2A"/>
    <w:rsid w:val="002663A2"/>
    <w:rsid w:val="00283633"/>
    <w:rsid w:val="00284166"/>
    <w:rsid w:val="00285427"/>
    <w:rsid w:val="002924F1"/>
    <w:rsid w:val="002934B4"/>
    <w:rsid w:val="002A0161"/>
    <w:rsid w:val="002C5B78"/>
    <w:rsid w:val="002D47BE"/>
    <w:rsid w:val="002E280B"/>
    <w:rsid w:val="002E2E8F"/>
    <w:rsid w:val="002F65B7"/>
    <w:rsid w:val="00304F81"/>
    <w:rsid w:val="0033186E"/>
    <w:rsid w:val="00331CDF"/>
    <w:rsid w:val="00331E73"/>
    <w:rsid w:val="003362AA"/>
    <w:rsid w:val="00344D6A"/>
    <w:rsid w:val="003502D4"/>
    <w:rsid w:val="003615D8"/>
    <w:rsid w:val="003664DB"/>
    <w:rsid w:val="00374076"/>
    <w:rsid w:val="00397D26"/>
    <w:rsid w:val="003A330B"/>
    <w:rsid w:val="003A404E"/>
    <w:rsid w:val="003A7365"/>
    <w:rsid w:val="003B40A2"/>
    <w:rsid w:val="003B7923"/>
    <w:rsid w:val="003D7949"/>
    <w:rsid w:val="0040237F"/>
    <w:rsid w:val="004046A3"/>
    <w:rsid w:val="004053EF"/>
    <w:rsid w:val="00410982"/>
    <w:rsid w:val="00437CC6"/>
    <w:rsid w:val="00446164"/>
    <w:rsid w:val="00450EC6"/>
    <w:rsid w:val="00491C49"/>
    <w:rsid w:val="004E4343"/>
    <w:rsid w:val="004F4585"/>
    <w:rsid w:val="004F7039"/>
    <w:rsid w:val="0050160A"/>
    <w:rsid w:val="00510E70"/>
    <w:rsid w:val="005132E8"/>
    <w:rsid w:val="00560703"/>
    <w:rsid w:val="0056437A"/>
    <w:rsid w:val="0056449E"/>
    <w:rsid w:val="005679CC"/>
    <w:rsid w:val="00572738"/>
    <w:rsid w:val="00574818"/>
    <w:rsid w:val="00577BF2"/>
    <w:rsid w:val="0058161A"/>
    <w:rsid w:val="0059673D"/>
    <w:rsid w:val="005A053A"/>
    <w:rsid w:val="005B1F18"/>
    <w:rsid w:val="005B697F"/>
    <w:rsid w:val="005D48F5"/>
    <w:rsid w:val="005D7E71"/>
    <w:rsid w:val="005F6214"/>
    <w:rsid w:val="00613E11"/>
    <w:rsid w:val="00621528"/>
    <w:rsid w:val="006239EF"/>
    <w:rsid w:val="00644EED"/>
    <w:rsid w:val="0068246D"/>
    <w:rsid w:val="0068364B"/>
    <w:rsid w:val="00697EEE"/>
    <w:rsid w:val="006A006E"/>
    <w:rsid w:val="006B4A49"/>
    <w:rsid w:val="006B64B8"/>
    <w:rsid w:val="006C54D7"/>
    <w:rsid w:val="006D07AC"/>
    <w:rsid w:val="0070137D"/>
    <w:rsid w:val="0070641C"/>
    <w:rsid w:val="00715247"/>
    <w:rsid w:val="00744E87"/>
    <w:rsid w:val="007470F8"/>
    <w:rsid w:val="00747FC4"/>
    <w:rsid w:val="00763DAC"/>
    <w:rsid w:val="007830C4"/>
    <w:rsid w:val="007A0256"/>
    <w:rsid w:val="007A0AF6"/>
    <w:rsid w:val="007B3023"/>
    <w:rsid w:val="007B4C51"/>
    <w:rsid w:val="007B794B"/>
    <w:rsid w:val="007D2666"/>
    <w:rsid w:val="007D293D"/>
    <w:rsid w:val="007E0594"/>
    <w:rsid w:val="007F5F1F"/>
    <w:rsid w:val="0080453C"/>
    <w:rsid w:val="00812DCB"/>
    <w:rsid w:val="00826FAB"/>
    <w:rsid w:val="00827D35"/>
    <w:rsid w:val="00832E32"/>
    <w:rsid w:val="008335CE"/>
    <w:rsid w:val="008417F2"/>
    <w:rsid w:val="00865EAC"/>
    <w:rsid w:val="008720EB"/>
    <w:rsid w:val="00877862"/>
    <w:rsid w:val="00884779"/>
    <w:rsid w:val="008947C5"/>
    <w:rsid w:val="008A07B0"/>
    <w:rsid w:val="008A2616"/>
    <w:rsid w:val="008A4748"/>
    <w:rsid w:val="008A48F7"/>
    <w:rsid w:val="008A6187"/>
    <w:rsid w:val="008B0AAE"/>
    <w:rsid w:val="008B2BA5"/>
    <w:rsid w:val="008C78D0"/>
    <w:rsid w:val="008D1017"/>
    <w:rsid w:val="009004AC"/>
    <w:rsid w:val="00900F51"/>
    <w:rsid w:val="0091110C"/>
    <w:rsid w:val="00914900"/>
    <w:rsid w:val="009359E6"/>
    <w:rsid w:val="0094499C"/>
    <w:rsid w:val="00975D2A"/>
    <w:rsid w:val="00980DAA"/>
    <w:rsid w:val="00996FE4"/>
    <w:rsid w:val="0099752E"/>
    <w:rsid w:val="009A386A"/>
    <w:rsid w:val="009D16B0"/>
    <w:rsid w:val="009F3E90"/>
    <w:rsid w:val="009F5C66"/>
    <w:rsid w:val="009F6AAA"/>
    <w:rsid w:val="00A13B79"/>
    <w:rsid w:val="00A23C32"/>
    <w:rsid w:val="00A23F14"/>
    <w:rsid w:val="00A258AF"/>
    <w:rsid w:val="00A41CCA"/>
    <w:rsid w:val="00A627F5"/>
    <w:rsid w:val="00A64395"/>
    <w:rsid w:val="00A835BD"/>
    <w:rsid w:val="00A966A7"/>
    <w:rsid w:val="00AA7050"/>
    <w:rsid w:val="00AC12DC"/>
    <w:rsid w:val="00AC2C8E"/>
    <w:rsid w:val="00AD2FA3"/>
    <w:rsid w:val="00AE0CFE"/>
    <w:rsid w:val="00AE7947"/>
    <w:rsid w:val="00AF5344"/>
    <w:rsid w:val="00B02F9D"/>
    <w:rsid w:val="00B5088C"/>
    <w:rsid w:val="00B532AC"/>
    <w:rsid w:val="00B62F33"/>
    <w:rsid w:val="00B80E5C"/>
    <w:rsid w:val="00B8341C"/>
    <w:rsid w:val="00B92B12"/>
    <w:rsid w:val="00BC020A"/>
    <w:rsid w:val="00BC2811"/>
    <w:rsid w:val="00BE45D7"/>
    <w:rsid w:val="00BE5396"/>
    <w:rsid w:val="00BF1E08"/>
    <w:rsid w:val="00C02FEC"/>
    <w:rsid w:val="00C0715B"/>
    <w:rsid w:val="00C10C42"/>
    <w:rsid w:val="00C1479C"/>
    <w:rsid w:val="00C16671"/>
    <w:rsid w:val="00C253A6"/>
    <w:rsid w:val="00C436D9"/>
    <w:rsid w:val="00C5017D"/>
    <w:rsid w:val="00C610AF"/>
    <w:rsid w:val="00CA5C3F"/>
    <w:rsid w:val="00CB0D03"/>
    <w:rsid w:val="00CB581C"/>
    <w:rsid w:val="00CE749A"/>
    <w:rsid w:val="00CE7A65"/>
    <w:rsid w:val="00CF1DF1"/>
    <w:rsid w:val="00D05C1E"/>
    <w:rsid w:val="00D30D99"/>
    <w:rsid w:val="00D36F8B"/>
    <w:rsid w:val="00D50C87"/>
    <w:rsid w:val="00D553E5"/>
    <w:rsid w:val="00D75C56"/>
    <w:rsid w:val="00D857E7"/>
    <w:rsid w:val="00D863E6"/>
    <w:rsid w:val="00DA53FF"/>
    <w:rsid w:val="00DA6F82"/>
    <w:rsid w:val="00DB2617"/>
    <w:rsid w:val="00DB6B60"/>
    <w:rsid w:val="00DC229B"/>
    <w:rsid w:val="00DC2BE4"/>
    <w:rsid w:val="00DC479D"/>
    <w:rsid w:val="00DC7861"/>
    <w:rsid w:val="00DF15D7"/>
    <w:rsid w:val="00DF1A11"/>
    <w:rsid w:val="00DF7159"/>
    <w:rsid w:val="00E00796"/>
    <w:rsid w:val="00E076C9"/>
    <w:rsid w:val="00E2104C"/>
    <w:rsid w:val="00E215B6"/>
    <w:rsid w:val="00E3385F"/>
    <w:rsid w:val="00E43F25"/>
    <w:rsid w:val="00E501FF"/>
    <w:rsid w:val="00E57B1C"/>
    <w:rsid w:val="00E717D2"/>
    <w:rsid w:val="00E75633"/>
    <w:rsid w:val="00EA2F61"/>
    <w:rsid w:val="00EA6ECC"/>
    <w:rsid w:val="00EB2153"/>
    <w:rsid w:val="00EB5D92"/>
    <w:rsid w:val="00EC0F8B"/>
    <w:rsid w:val="00EC4C24"/>
    <w:rsid w:val="00EF3A51"/>
    <w:rsid w:val="00EF56ED"/>
    <w:rsid w:val="00F06551"/>
    <w:rsid w:val="00F3045F"/>
    <w:rsid w:val="00F33ED1"/>
    <w:rsid w:val="00F4412F"/>
    <w:rsid w:val="00F51EA3"/>
    <w:rsid w:val="00F641C5"/>
    <w:rsid w:val="00F71A42"/>
    <w:rsid w:val="00F94C04"/>
    <w:rsid w:val="00FB201B"/>
    <w:rsid w:val="00FB7820"/>
    <w:rsid w:val="00FC2906"/>
    <w:rsid w:val="00FD2BE2"/>
    <w:rsid w:val="00FE045D"/>
    <w:rsid w:val="00FE3C74"/>
    <w:rsid w:val="00FE78DA"/>
    <w:rsid w:val="00FF1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30B2C"/>
  <w15:docId w15:val="{7D8D8663-67F5-42C0-BD58-E18A1256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E0594"/>
  </w:style>
  <w:style w:type="paragraph" w:styleId="Titolo5">
    <w:name w:val="heading 5"/>
    <w:basedOn w:val="Normale"/>
    <w:next w:val="Normale"/>
    <w:link w:val="Titolo5Carattere"/>
    <w:unhideWhenUsed/>
    <w:qFormat/>
    <w:rsid w:val="008C78D0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qFormat/>
    <w:rsid w:val="00491C4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7013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0137D"/>
  </w:style>
  <w:style w:type="paragraph" w:styleId="Pidipagina">
    <w:name w:val="footer"/>
    <w:basedOn w:val="Normale"/>
    <w:link w:val="PidipaginaCarattere"/>
    <w:uiPriority w:val="99"/>
    <w:semiHidden/>
    <w:unhideWhenUsed/>
    <w:rsid w:val="007013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70137D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1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16B0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1504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fasigrassetto">
    <w:name w:val="Strong"/>
    <w:basedOn w:val="Carpredefinitoparagrafo"/>
    <w:uiPriority w:val="22"/>
    <w:qFormat/>
    <w:rsid w:val="003502D4"/>
    <w:rPr>
      <w:b/>
      <w:bCs/>
    </w:rPr>
  </w:style>
  <w:style w:type="character" w:styleId="Titolodellibro">
    <w:name w:val="Book Title"/>
    <w:basedOn w:val="Carpredefinitoparagrafo"/>
    <w:uiPriority w:val="33"/>
    <w:qFormat/>
    <w:rsid w:val="003502D4"/>
    <w:rPr>
      <w:b/>
      <w:bCs/>
      <w:i/>
      <w:iCs/>
      <w:spacing w:val="5"/>
    </w:rPr>
  </w:style>
  <w:style w:type="character" w:customStyle="1" w:styleId="Titolo5Carattere">
    <w:name w:val="Titolo 5 Carattere"/>
    <w:basedOn w:val="Carpredefinitoparagrafo"/>
    <w:link w:val="Titolo5"/>
    <w:rsid w:val="008C78D0"/>
    <w:rPr>
      <w:rFonts w:ascii="Times New Roman" w:eastAsia="Times New Roman" w:hAnsi="Times New Roman" w:cs="Times New Roman"/>
      <w:b/>
      <w:bCs/>
      <w:sz w:val="28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02FEC"/>
    <w:pPr>
      <w:spacing w:after="0" w:line="240" w:lineRule="auto"/>
    </w:pPr>
    <w:rPr>
      <w:rFonts w:ascii="Arial" w:eastAsia="Times New Roman" w:hAnsi="Arial" w:cs="Arial"/>
      <w:sz w:val="20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02FEC"/>
    <w:rPr>
      <w:rFonts w:ascii="Arial" w:eastAsia="Times New Roman" w:hAnsi="Arial" w:cs="Arial"/>
      <w:sz w:val="20"/>
      <w:szCs w:val="20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C02FEC"/>
    <w:pPr>
      <w:widowControl w:val="0"/>
      <w:overflowPunct w:val="0"/>
      <w:autoSpaceDE w:val="0"/>
      <w:autoSpaceDN w:val="0"/>
      <w:adjustRightInd w:val="0"/>
      <w:spacing w:after="0" w:line="480" w:lineRule="auto"/>
      <w:ind w:left="426" w:right="567"/>
      <w:jc w:val="both"/>
    </w:pPr>
    <w:rPr>
      <w:rFonts w:ascii="Arial" w:eastAsia="Times New Roman" w:hAnsi="Arial" w:cs="Arial"/>
      <w:sz w:val="20"/>
      <w:szCs w:val="20"/>
      <w:lang w:eastAsia="it-IT"/>
    </w:rPr>
  </w:style>
  <w:style w:type="character" w:customStyle="1" w:styleId="WW8Num3z1">
    <w:name w:val="WW8Num3z1"/>
    <w:rsid w:val="00980DAA"/>
    <w:rPr>
      <w:rFonts w:ascii="OpenSymbol" w:hAnsi="OpenSymbol" w:cs="OpenSymbol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FD2B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FD2BE2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Default">
    <w:name w:val="Default"/>
    <w:rsid w:val="00011D41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6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3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81559C-6F36-446C-B2B8-BBC00F9F8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ufficiosolidarieta03</dc:creator>
  <cp:lastModifiedBy>UTENTE</cp:lastModifiedBy>
  <cp:revision>5</cp:revision>
  <cp:lastPrinted>2026-06-11T07:09:00Z</cp:lastPrinted>
  <dcterms:created xsi:type="dcterms:W3CDTF">2026-04-01T08:43:00Z</dcterms:created>
  <dcterms:modified xsi:type="dcterms:W3CDTF">2026-06-11T07:09:00Z</dcterms:modified>
</cp:coreProperties>
</file>